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8E3A" w14:textId="39D6943C" w:rsidR="008A4C27" w:rsidRDefault="38EA1FDF" w:rsidP="6E6B1EC7">
      <w:pPr>
        <w:rPr>
          <w:rFonts w:ascii="Baskerville Old Face" w:eastAsia="Baskerville Old Face" w:hAnsi="Baskerville Old Face" w:cs="Baskerville Old Fac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9BC290" wp14:editId="617B0B4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14550" cy="4506354"/>
            <wp:effectExtent l="0" t="0" r="0" b="0"/>
            <wp:wrapSquare wrapText="bothSides"/>
            <wp:docPr id="1194535736" name="Picture 119453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506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>Greetings parents!!! My name is Tiffany Hill and I will be your child’s Virtual 5</w:t>
      </w:r>
      <w:r w:rsidRPr="6E6B1EC7">
        <w:rPr>
          <w:rFonts w:ascii="Baskerville Old Face" w:eastAsia="Baskerville Old Face" w:hAnsi="Baskerville Old Face" w:cs="Baskerville Old Face"/>
          <w:sz w:val="32"/>
          <w:szCs w:val="32"/>
          <w:vertAlign w:val="superscript"/>
        </w:rPr>
        <w:t>th</w:t>
      </w: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Grade teacher this semester.  </w:t>
      </w:r>
      <w:r w:rsidR="34A01406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This is my second year at Barton Chapel, but my fourteenth year teaching.  </w:t>
      </w:r>
      <w:r w:rsidR="4D6E5CE6" w:rsidRPr="6E6B1EC7">
        <w:rPr>
          <w:rFonts w:ascii="Baskerville Old Face" w:eastAsia="Baskerville Old Face" w:hAnsi="Baskerville Old Face" w:cs="Baskerville Old Face"/>
          <w:sz w:val="32"/>
          <w:szCs w:val="32"/>
        </w:rPr>
        <w:t>I am a product of the R</w:t>
      </w:r>
      <w:r w:rsidR="725C3CFD" w:rsidRPr="6E6B1EC7">
        <w:rPr>
          <w:rFonts w:ascii="Baskerville Old Face" w:eastAsia="Baskerville Old Face" w:hAnsi="Baskerville Old Face" w:cs="Baskerville Old Face"/>
          <w:sz w:val="32"/>
          <w:szCs w:val="32"/>
        </w:rPr>
        <w:t>i</w:t>
      </w:r>
      <w:r w:rsidR="4D6E5CE6" w:rsidRPr="6E6B1EC7">
        <w:rPr>
          <w:rFonts w:ascii="Baskerville Old Face" w:eastAsia="Baskerville Old Face" w:hAnsi="Baskerville Old Face" w:cs="Baskerville Old Face"/>
          <w:sz w:val="32"/>
          <w:szCs w:val="32"/>
        </w:rPr>
        <w:t>chmond County School S</w:t>
      </w:r>
      <w:r w:rsidR="4F9C245A" w:rsidRPr="6E6B1EC7">
        <w:rPr>
          <w:rFonts w:ascii="Baskerville Old Face" w:eastAsia="Baskerville Old Face" w:hAnsi="Baskerville Old Face" w:cs="Baskerville Old Face"/>
          <w:sz w:val="32"/>
          <w:szCs w:val="32"/>
        </w:rPr>
        <w:t>ystem. I graduate</w:t>
      </w:r>
      <w:r w:rsidR="02C3FD1E" w:rsidRPr="6E6B1EC7">
        <w:rPr>
          <w:rFonts w:ascii="Baskerville Old Face" w:eastAsia="Baskerville Old Face" w:hAnsi="Baskerville Old Face" w:cs="Baskerville Old Face"/>
          <w:sz w:val="32"/>
          <w:szCs w:val="32"/>
        </w:rPr>
        <w:t>d</w:t>
      </w:r>
      <w:r w:rsidR="4F9C245A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</w:t>
      </w:r>
      <w:r w:rsidR="3778A8F3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high school </w:t>
      </w:r>
      <w:r w:rsidR="4F9C245A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from The Academy of </w:t>
      </w:r>
      <w:r w:rsidR="2C77F556" w:rsidRPr="6E6B1EC7">
        <w:rPr>
          <w:rFonts w:ascii="Baskerville Old Face" w:eastAsia="Baskerville Old Face" w:hAnsi="Baskerville Old Face" w:cs="Baskerville Old Face"/>
          <w:sz w:val="32"/>
          <w:szCs w:val="32"/>
        </w:rPr>
        <w:t>Richmond County</w:t>
      </w:r>
      <w:r w:rsidR="05EFFF06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. </w:t>
      </w:r>
      <w:r w:rsidR="7AC1C355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I </w:t>
      </w:r>
      <w:r w:rsidR="34A01406" w:rsidRPr="6E6B1EC7">
        <w:rPr>
          <w:rFonts w:ascii="Baskerville Old Face" w:eastAsia="Baskerville Old Face" w:hAnsi="Baskerville Old Face" w:cs="Baskerville Old Face"/>
          <w:sz w:val="32"/>
          <w:szCs w:val="32"/>
        </w:rPr>
        <w:t>obtained my Bachelor’s Degree from Augusta State Univer</w:t>
      </w:r>
      <w:r w:rsidR="1D9E00C7" w:rsidRPr="6E6B1EC7">
        <w:rPr>
          <w:rFonts w:ascii="Baskerville Old Face" w:eastAsia="Baskerville Old Face" w:hAnsi="Baskerville Old Face" w:cs="Baskerville Old Face"/>
          <w:sz w:val="32"/>
          <w:szCs w:val="32"/>
        </w:rPr>
        <w:t>s</w:t>
      </w:r>
      <w:r w:rsidR="34A01406" w:rsidRPr="6E6B1EC7">
        <w:rPr>
          <w:rFonts w:ascii="Baskerville Old Face" w:eastAsia="Baskerville Old Face" w:hAnsi="Baskerville Old Face" w:cs="Baskerville Old Face"/>
          <w:sz w:val="32"/>
          <w:szCs w:val="32"/>
        </w:rPr>
        <w:t>ity</w:t>
      </w:r>
      <w:r w:rsidR="5D3EBBB7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in Sociology</w:t>
      </w:r>
      <w:r w:rsidR="34A01406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, </w:t>
      </w:r>
      <w:r w:rsidR="7F1F69A3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Master’s Degree from the </w:t>
      </w:r>
      <w:r w:rsidR="6C9333B7" w:rsidRPr="6E6B1EC7">
        <w:rPr>
          <w:rFonts w:ascii="Baskerville Old Face" w:eastAsia="Baskerville Old Face" w:hAnsi="Baskerville Old Face" w:cs="Baskerville Old Face"/>
          <w:sz w:val="32"/>
          <w:szCs w:val="32"/>
        </w:rPr>
        <w:t>University</w:t>
      </w:r>
      <w:r w:rsidR="7F1F69A3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of Phoenix</w:t>
      </w:r>
      <w:r w:rsidR="23130B3E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in Early Childhood Education</w:t>
      </w:r>
      <w:r w:rsidR="7F1F69A3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, and my Educational Specialist Degree from Cambridge College in Curriculum and Instruction. </w:t>
      </w:r>
      <w:r w:rsidR="7F1F69A3" w:rsidRPr="6E6B1EC7">
        <w:rPr>
          <w:rFonts w:ascii="Baskerville Old Face" w:eastAsia="Baskerville Old Face" w:hAnsi="Baskerville Old Face" w:cs="Baskerville Old Face"/>
        </w:rPr>
        <w:t xml:space="preserve"> </w:t>
      </w:r>
      <w:r w:rsidR="5D36F6AD" w:rsidRPr="6E6B1EC7">
        <w:rPr>
          <w:rFonts w:ascii="Baskerville Old Face" w:eastAsia="Baskerville Old Face" w:hAnsi="Baskerville Old Face" w:cs="Baskerville Old Face"/>
        </w:rPr>
        <w:t xml:space="preserve">                             </w:t>
      </w:r>
    </w:p>
    <w:p w14:paraId="3078C8D8" w14:textId="3578E0CE" w:rsidR="008A4C27" w:rsidRDefault="1905338C" w:rsidP="6E6B1EC7">
      <w:pPr>
        <w:rPr>
          <w:rFonts w:ascii="Baskerville Old Face" w:eastAsia="Baskerville Old Face" w:hAnsi="Baskerville Old Face" w:cs="Baskerville Old Face"/>
          <w:sz w:val="32"/>
          <w:szCs w:val="32"/>
        </w:rPr>
      </w:pP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I am the mother of two children, Braniyah and Braylen.  Braniyah is a </w:t>
      </w:r>
      <w:r w:rsidR="4308A733" w:rsidRPr="6E6B1EC7">
        <w:rPr>
          <w:rFonts w:ascii="Baskerville Old Face" w:eastAsia="Baskerville Old Face" w:hAnsi="Baskerville Old Face" w:cs="Baskerville Old Face"/>
          <w:sz w:val="32"/>
          <w:szCs w:val="32"/>
        </w:rPr>
        <w:t>sophomore</w:t>
      </w: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at Westside High School</w:t>
      </w:r>
      <w:r w:rsidR="3DD312EC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where she participates in basketball and track. </w:t>
      </w: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>Braylen</w:t>
      </w:r>
      <w:r w:rsidR="341A26D5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is a first grader at Barton Chapel and he is just beginning his </w:t>
      </w:r>
      <w:r w:rsidR="705CA0DF" w:rsidRPr="6E6B1EC7">
        <w:rPr>
          <w:rFonts w:ascii="Baskerville Old Face" w:eastAsia="Baskerville Old Face" w:hAnsi="Baskerville Old Face" w:cs="Baskerville Old Face"/>
          <w:sz w:val="32"/>
          <w:szCs w:val="32"/>
        </w:rPr>
        <w:t>athletics</w:t>
      </w:r>
      <w:r w:rsidR="341A26D5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.  </w:t>
      </w:r>
      <w:r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</w:t>
      </w:r>
    </w:p>
    <w:p w14:paraId="3CEBB0C3" w14:textId="78EAAC19" w:rsidR="008A4C27" w:rsidRDefault="004C32A2" w:rsidP="6E6B1EC7">
      <w:pPr>
        <w:rPr>
          <w:rFonts w:ascii="Baskerville Old Face" w:eastAsia="Baskerville Old Face" w:hAnsi="Baskerville Old Face" w:cs="Baskerville Old Face"/>
          <w:sz w:val="32"/>
          <w:szCs w:val="32"/>
        </w:rPr>
      </w:pPr>
      <w:r>
        <w:rPr>
          <w:rFonts w:ascii="Baskerville Old Face" w:eastAsia="Baskerville Old Face" w:hAnsi="Baskerville Old Face" w:cs="Baskerville Old Face"/>
          <w:sz w:val="32"/>
          <w:szCs w:val="32"/>
        </w:rPr>
        <w:t xml:space="preserve">This is a new experience for everyone so please be patient with me and your child.  We are all learning as we go.  We will be working in a new platform and under new circumstance.  </w:t>
      </w:r>
      <w:r w:rsidR="4046DFEA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I have the same expectations for my students that I have </w:t>
      </w:r>
      <w:r>
        <w:rPr>
          <w:rFonts w:ascii="Baskerville Old Face" w:eastAsia="Baskerville Old Face" w:hAnsi="Baskerville Old Face" w:cs="Baskerville Old Face"/>
          <w:sz w:val="32"/>
          <w:szCs w:val="32"/>
        </w:rPr>
        <w:t>for my</w:t>
      </w:r>
      <w:r w:rsidR="4046DFEA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biological children.  Once in my classroom, they all</w:t>
      </w:r>
      <w:r w:rsidR="06BBD95B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 </w:t>
      </w:r>
      <w:r w:rsidR="4046DFEA" w:rsidRPr="6E6B1EC7">
        <w:rPr>
          <w:rFonts w:ascii="Baskerville Old Face" w:eastAsia="Baskerville Old Face" w:hAnsi="Baskerville Old Face" w:cs="Baskerville Old Face"/>
          <w:sz w:val="32"/>
          <w:szCs w:val="32"/>
        </w:rPr>
        <w:t>become my children</w:t>
      </w:r>
      <w:r w:rsidR="281B9B2A" w:rsidRPr="6E6B1EC7">
        <w:rPr>
          <w:rFonts w:ascii="Baskerville Old Face" w:eastAsia="Baskerville Old Face" w:hAnsi="Baskerville Old Face" w:cs="Baskerville Old Face"/>
          <w:sz w:val="32"/>
          <w:szCs w:val="32"/>
        </w:rPr>
        <w:t xml:space="preserve">.  </w:t>
      </w:r>
      <w:r>
        <w:rPr>
          <w:rFonts w:ascii="Baskerville Old Face" w:eastAsia="Baskerville Old Face" w:hAnsi="Baskerville Old Face" w:cs="Baskerville Old Face"/>
          <w:sz w:val="32"/>
          <w:szCs w:val="32"/>
        </w:rPr>
        <w:t xml:space="preserve">If you need to get in contact with me, my Google Voice phone number is (706)592-8411. I can be reached from 8am-7pm. The easiest way to reach me is text. You can also reach me through Canvas or by email at </w:t>
      </w:r>
      <w:hyperlink r:id="rId5" w:history="1">
        <w:r w:rsidRPr="0033751F">
          <w:rPr>
            <w:rStyle w:val="Hyperlink"/>
            <w:rFonts w:ascii="Baskerville Old Face" w:eastAsia="Baskerville Old Face" w:hAnsi="Baskerville Old Face" w:cs="Baskerville Old Face"/>
            <w:sz w:val="32"/>
            <w:szCs w:val="32"/>
          </w:rPr>
          <w:t>hillti@richmond.k12.ga.us</w:t>
        </w:r>
      </w:hyperlink>
      <w:r>
        <w:rPr>
          <w:rFonts w:ascii="Baskerville Old Face" w:eastAsia="Baskerville Old Face" w:hAnsi="Baskerville Old Face" w:cs="Baskerville Old Face"/>
          <w:sz w:val="32"/>
          <w:szCs w:val="32"/>
        </w:rPr>
        <w:t xml:space="preserve"> </w:t>
      </w:r>
    </w:p>
    <w:p w14:paraId="3BCD064E" w14:textId="5A42EF30" w:rsidR="004C32A2" w:rsidRDefault="004C32A2" w:rsidP="6E6B1EC7">
      <w:pPr>
        <w:rPr>
          <w:rFonts w:ascii="Baskerville Old Face" w:eastAsia="Baskerville Old Face" w:hAnsi="Baskerville Old Face" w:cs="Baskerville Old Face"/>
          <w:sz w:val="32"/>
          <w:szCs w:val="32"/>
        </w:rPr>
      </w:pPr>
      <w:r>
        <w:rPr>
          <w:rFonts w:ascii="Baskerville Old Face" w:eastAsia="Baskerville Old Face" w:hAnsi="Baskerville Old Face" w:cs="Baskerville Old Face"/>
          <w:sz w:val="32"/>
          <w:szCs w:val="32"/>
        </w:rPr>
        <w:t>I look forward to a wonderful year</w:t>
      </w:r>
      <w:proofErr w:type="gramStart"/>
      <w:r>
        <w:rPr>
          <w:rFonts w:ascii="Baskerville Old Face" w:eastAsia="Baskerville Old Face" w:hAnsi="Baskerville Old Face" w:cs="Baskerville Old Face"/>
          <w:sz w:val="32"/>
          <w:szCs w:val="32"/>
        </w:rPr>
        <w:t>…..</w:t>
      </w:r>
      <w:proofErr w:type="gramEnd"/>
    </w:p>
    <w:p w14:paraId="54DEFB6C" w14:textId="09604929" w:rsidR="004C32A2" w:rsidRDefault="004C32A2" w:rsidP="6E6B1EC7">
      <w:pPr>
        <w:rPr>
          <w:rFonts w:ascii="Baskerville Old Face" w:eastAsia="Baskerville Old Face" w:hAnsi="Baskerville Old Face" w:cs="Baskerville Old Face"/>
          <w:sz w:val="32"/>
          <w:szCs w:val="32"/>
        </w:rPr>
      </w:pPr>
    </w:p>
    <w:p w14:paraId="4DE36516" w14:textId="2CFA13E1" w:rsidR="004C32A2" w:rsidRPr="004C32A2" w:rsidRDefault="004C32A2" w:rsidP="6E6B1EC7">
      <w:pPr>
        <w:rPr>
          <w:rFonts w:ascii="Harlow Solid Italic" w:eastAsia="Baskerville Old Face" w:hAnsi="Harlow Solid Italic" w:cs="Baskerville Old Face"/>
          <w:sz w:val="32"/>
          <w:szCs w:val="32"/>
        </w:rPr>
      </w:pPr>
      <w:r>
        <w:rPr>
          <w:rFonts w:ascii="Harlow Solid Italic" w:eastAsia="Baskerville Old Face" w:hAnsi="Harlow Solid Italic" w:cs="Baskerville Old Face"/>
          <w:sz w:val="32"/>
          <w:szCs w:val="32"/>
        </w:rPr>
        <w:t xml:space="preserve">Tiffany L. Hill </w:t>
      </w:r>
      <w:bookmarkStart w:id="0" w:name="_GoBack"/>
      <w:bookmarkEnd w:id="0"/>
    </w:p>
    <w:p w14:paraId="54399B68" w14:textId="0D2423A3" w:rsidR="75207DF0" w:rsidRDefault="75207DF0" w:rsidP="75207DF0"/>
    <w:p w14:paraId="439A0827" w14:textId="2C452975" w:rsidR="75207DF0" w:rsidRDefault="75207DF0" w:rsidP="75207DF0"/>
    <w:sectPr w:rsidR="75207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8113B"/>
    <w:rsid w:val="004C32A2"/>
    <w:rsid w:val="008A4C27"/>
    <w:rsid w:val="00E81DD0"/>
    <w:rsid w:val="02C3FD1E"/>
    <w:rsid w:val="05566977"/>
    <w:rsid w:val="05EFFF06"/>
    <w:rsid w:val="06BBD95B"/>
    <w:rsid w:val="0D14CD69"/>
    <w:rsid w:val="0DC2E1FE"/>
    <w:rsid w:val="0E0D8348"/>
    <w:rsid w:val="13E455EF"/>
    <w:rsid w:val="13F2B4AF"/>
    <w:rsid w:val="14B23740"/>
    <w:rsid w:val="1529B955"/>
    <w:rsid w:val="1568BBDE"/>
    <w:rsid w:val="1682B5A3"/>
    <w:rsid w:val="1905338C"/>
    <w:rsid w:val="1D9E00C7"/>
    <w:rsid w:val="1F05D2EB"/>
    <w:rsid w:val="21087A72"/>
    <w:rsid w:val="22A7A4A9"/>
    <w:rsid w:val="23130B3E"/>
    <w:rsid w:val="24325B52"/>
    <w:rsid w:val="27371481"/>
    <w:rsid w:val="281B9B2A"/>
    <w:rsid w:val="2C77F556"/>
    <w:rsid w:val="2D4402DF"/>
    <w:rsid w:val="3250F90C"/>
    <w:rsid w:val="32F3A6EB"/>
    <w:rsid w:val="341A26D5"/>
    <w:rsid w:val="34A01406"/>
    <w:rsid w:val="3778A8F3"/>
    <w:rsid w:val="37F6D993"/>
    <w:rsid w:val="38EA1FDF"/>
    <w:rsid w:val="3AE5B5C8"/>
    <w:rsid w:val="3DD312EC"/>
    <w:rsid w:val="3DD3F77E"/>
    <w:rsid w:val="4046DFEA"/>
    <w:rsid w:val="42FCC956"/>
    <w:rsid w:val="4308A733"/>
    <w:rsid w:val="43280B9B"/>
    <w:rsid w:val="4951D267"/>
    <w:rsid w:val="4B006AFE"/>
    <w:rsid w:val="4D6E5CE6"/>
    <w:rsid w:val="4DAF1951"/>
    <w:rsid w:val="4F9C245A"/>
    <w:rsid w:val="51E0F432"/>
    <w:rsid w:val="526DDEF7"/>
    <w:rsid w:val="57A8113B"/>
    <w:rsid w:val="59C4C249"/>
    <w:rsid w:val="5D36F6AD"/>
    <w:rsid w:val="5D3EBBB7"/>
    <w:rsid w:val="5FBBE86D"/>
    <w:rsid w:val="6909790E"/>
    <w:rsid w:val="6C9333B7"/>
    <w:rsid w:val="6D71F89D"/>
    <w:rsid w:val="6E6B1EC7"/>
    <w:rsid w:val="705CA0DF"/>
    <w:rsid w:val="725C3CFD"/>
    <w:rsid w:val="75207DF0"/>
    <w:rsid w:val="7A146E32"/>
    <w:rsid w:val="7AC1C355"/>
    <w:rsid w:val="7F1F69A3"/>
    <w:rsid w:val="7F95B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63F4"/>
  <w15:chartTrackingRefBased/>
  <w15:docId w15:val="{C95E3D04-5F1E-4501-B011-795A7A2E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llti@richmond.k12.g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Tiffany</dc:creator>
  <cp:keywords/>
  <dc:description/>
  <cp:lastModifiedBy>Williams, Braniyah J</cp:lastModifiedBy>
  <cp:revision>2</cp:revision>
  <dcterms:created xsi:type="dcterms:W3CDTF">2020-08-31T18:16:00Z</dcterms:created>
  <dcterms:modified xsi:type="dcterms:W3CDTF">2020-08-31T18:16:00Z</dcterms:modified>
</cp:coreProperties>
</file>